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86" w:rsidRDefault="00B36F86" w:rsidP="00B36F86">
      <w:pPr>
        <w:pStyle w:val="a4"/>
        <w:numPr>
          <w:ilvl w:val="0"/>
          <w:numId w:val="12"/>
        </w:numPr>
        <w:spacing w:before="24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Зачем нужен интернет магазин, если есть Вайлдберис?</w:t>
      </w:r>
    </w:p>
    <w:p w:rsidR="00B36F86" w:rsidRDefault="00B36F86" w:rsidP="00B36F86">
      <w:pPr>
        <w:pStyle w:val="a4"/>
        <w:numPr>
          <w:ilvl w:val="0"/>
          <w:numId w:val="12"/>
        </w:numPr>
        <w:spacing w:before="24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Продается ли здание? Ходят устойчивые слухи о продаже и перезде на Парнас</w:t>
      </w:r>
    </w:p>
    <w:p w:rsidR="00B36F86" w:rsidRDefault="00B36F86" w:rsidP="00B36F86">
      <w:pPr>
        <w:pStyle w:val="a4"/>
        <w:numPr>
          <w:ilvl w:val="0"/>
          <w:numId w:val="12"/>
        </w:numPr>
        <w:spacing w:before="24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Резервы оптового отдела. </w:t>
      </w:r>
    </w:p>
    <w:p w:rsidR="00245F56" w:rsidRDefault="00B36F86" w:rsidP="00B36F86">
      <w:pPr>
        <w:pStyle w:val="a4"/>
        <w:numPr>
          <w:ilvl w:val="0"/>
          <w:numId w:val="12"/>
        </w:numPr>
        <w:spacing w:before="24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Какие переспективы по товарам и брендам? Саукони, Мокасины, Никвакс, Джекволфскин</w:t>
      </w:r>
    </w:p>
    <w:p w:rsidR="00A15EEA" w:rsidRDefault="00245F56" w:rsidP="00B36F86">
      <w:pPr>
        <w:pStyle w:val="a4"/>
        <w:numPr>
          <w:ilvl w:val="0"/>
          <w:numId w:val="12"/>
        </w:numPr>
        <w:spacing w:before="24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Процент от общего поступления</w:t>
      </w:r>
    </w:p>
    <w:p w:rsidR="00026EDD" w:rsidRDefault="00A15EEA" w:rsidP="00B36F86">
      <w:pPr>
        <w:pStyle w:val="a4"/>
        <w:numPr>
          <w:ilvl w:val="0"/>
          <w:numId w:val="12"/>
        </w:numPr>
        <w:spacing w:before="24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Диксон, кто врет?</w:t>
      </w:r>
      <w:r w:rsidR="001D3F0C">
        <w:rPr>
          <w:rFonts w:ascii="Arial" w:hAnsi="Arial" w:cs="Arial"/>
          <w:color w:val="000000"/>
          <w:lang w:val="en-US"/>
        </w:rPr>
        <w:t xml:space="preserve"> 13</w:t>
      </w:r>
      <w:r w:rsidR="001D3F0C">
        <w:rPr>
          <w:rFonts w:ascii="Arial" w:hAnsi="Arial" w:cs="Arial"/>
          <w:color w:val="000000"/>
        </w:rPr>
        <w:t xml:space="preserve"> вайлд, 1 набойка, 1 клиент, 1 потемкин, 1 покаянов</w:t>
      </w:r>
    </w:p>
    <w:p w:rsidR="00B36F86" w:rsidRPr="00B36F86" w:rsidRDefault="00026EDD" w:rsidP="00B36F86">
      <w:pPr>
        <w:pStyle w:val="a4"/>
        <w:numPr>
          <w:ilvl w:val="0"/>
          <w:numId w:val="12"/>
        </w:numPr>
        <w:spacing w:before="24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Удаленка</w:t>
      </w:r>
      <w:r w:rsidR="00B36F86" w:rsidRPr="00B36F86">
        <w:rPr>
          <w:rFonts w:ascii="Arial" w:hAnsi="Arial" w:cs="Arial"/>
          <w:color w:val="000000"/>
        </w:rPr>
        <w:br w:type="page"/>
      </w:r>
      <w:bookmarkStart w:id="0" w:name="_GoBack"/>
      <w:bookmarkEnd w:id="0"/>
    </w:p>
    <w:p w:rsidR="002863CE" w:rsidRDefault="002863CE" w:rsidP="002863CE">
      <w:pPr>
        <w:pStyle w:val="a3"/>
        <w:numPr>
          <w:ilvl w:val="0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Битрикс-программистов нет уже 3 месяца, Иван нанять никого не может по неизвестным причинам, не хочет или не компетентен. 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заполнение торговых предложений это ад на земле, мы только начали оптимизировать процесс и последний программист свалил.</w:t>
      </w:r>
    </w:p>
    <w:p w:rsidR="002863CE" w:rsidRDefault="002863CE" w:rsidP="002863CE">
      <w:pPr>
        <w:pStyle w:val="a3"/>
        <w:numPr>
          <w:ilvl w:val="0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1С программист один, он явно не справляется из-за объемов. Что будет если он уйдет?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Выгрузка товаров на сайт занимает минимум неделю и только после этого их можно заполнять. В мире в котором кроссовки Найк выходят каждую неделю и тут же появляются в продаже это смешно. 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нас постоянно зависают реализации из-за того что где-то там не переместился QR код. Сейчас их мало, т.к. нет товара это терпимо, руками эти заказы записываются и потом отслеживаются. А если реализаций будет по 200 в день? Надо будет отдельного человека нанимать, чтобы за всем уследить. 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Постоянно приходит Иван Иванович и жалуется на то что у него все висит и долго проводятся все документы, с его слов что бы Иван Маркин не делал, ничего не меняется.</w:t>
      </w:r>
    </w:p>
    <w:p w:rsidR="002863CE" w:rsidRDefault="002863CE" w:rsidP="002863CE">
      <w:pPr>
        <w:pStyle w:val="a3"/>
        <w:numPr>
          <w:ilvl w:val="0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Товар в резерве розницы - зачем, почему? 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Т.е. товар просто лежит на складе, вместо того чтобы его продавать через интернет, для каких целей он просто так лежит на складе? Чтобы через полгода розница оттуда его взяла и начала продавать? Это как сделать магазин для людей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60 </w:t>
      </w:r>
      <w:r>
        <w:rPr>
          <w:rFonts w:ascii="Arial" w:hAnsi="Arial" w:cs="Arial"/>
          <w:color w:val="000000"/>
          <w:sz w:val="22"/>
          <w:szCs w:val="22"/>
        </w:rPr>
        <w:t>размера и сделать дверь шириной 20 см.</w:t>
      </w:r>
    </w:p>
    <w:p w:rsidR="002863CE" w:rsidRDefault="002863CE" w:rsidP="002863CE">
      <w:pPr>
        <w:pStyle w:val="a3"/>
        <w:numPr>
          <w:ilvl w:val="0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Найм новых сотрудников: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Уходит один оператор, как нанять нового? Придет человек на собеседование, а мы ему скажем - зарплату регулярно задерживают?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Придет программист с зп 150к, зайдет в туалет и после того как вытрет руки туалетной бумагой пойдет на выход. В Авито где его с ног до головы оближут, дадут ДМС, пиццу по пятницам и т.д. и т.п. А тот кто сюда придет будет сидеть слюни пускать</w:t>
      </w:r>
    </w:p>
    <w:p w:rsidR="002863CE" w:rsidRDefault="002863CE" w:rsidP="002863CE">
      <w:pPr>
        <w:pStyle w:val="a3"/>
        <w:numPr>
          <w:ilvl w:val="0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Отсутствие руководства и полный хаос: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отделы не сотрудничают друг с другом </w:t>
      </w:r>
    </w:p>
    <w:p w:rsidR="002863CE" w:rsidRP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Прихожу я в пятницу на фотосессию к 10, как просил Илья. В итоге ничего не готово, начали через 30 минут. После сессии спрашиваю Илью, а че так долго начинали, почему у вас ничего не готово, цирк с конями какой-то? Илья говорит - то что я собирался фоткать, все готово, у Наташи Беляев ничего из-за этого задержка. </w:t>
      </w:r>
      <w:r w:rsidRPr="002863CE">
        <w:rPr>
          <w:rFonts w:ascii="Arial" w:hAnsi="Arial" w:cs="Arial"/>
          <w:color w:val="000000"/>
          <w:sz w:val="22"/>
          <w:szCs w:val="22"/>
        </w:rPr>
        <w:t>Отличный пример неорганизованности, почему человек который все сделал и всех заставил шевелиться сидит и ждет абсолютно не готовых к работе людей?</w:t>
      </w:r>
    </w:p>
    <w:p w:rsidR="002863CE" w:rsidRDefault="002863CE" w:rsidP="002863CE">
      <w:pPr>
        <w:pStyle w:val="a3"/>
        <w:numPr>
          <w:ilvl w:val="0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Два раза залило одежду из бойлера.</w:t>
      </w:r>
    </w:p>
    <w:p w:rsidR="002863CE" w:rsidRDefault="002863CE" w:rsidP="002863CE">
      <w:pPr>
        <w:pStyle w:val="a3"/>
        <w:numPr>
          <w:ilvl w:val="0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Пошив футболок Кальмар на БШ, никому не нужны, даже Гриша Бетанов открещивается, чья идея не известно</w:t>
      </w:r>
    </w:p>
    <w:p w:rsidR="002863CE" w:rsidRDefault="002863CE" w:rsidP="002863CE">
      <w:pPr>
        <w:pStyle w:val="a3"/>
        <w:numPr>
          <w:ilvl w:val="0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 коммуникации с сотрудниками со стороны владельцев. Куда мы идем, что мы делаем, зачем мы это делаем. Люди приходят и забирают зарплату не желания никакого развития</w:t>
      </w:r>
    </w:p>
    <w:p w:rsidR="002863CE" w:rsidRDefault="002863CE" w:rsidP="002863CE">
      <w:pPr>
        <w:pStyle w:val="a3"/>
        <w:numPr>
          <w:ilvl w:val="0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Личное: 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Фотосессии единственное года за три, что меня порадовало на работе, все остальное это полное уныние, безысходность и деградирование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какой-то оптимизм и ощущение развития был на Бухарестской -были программисты, которые сами приходили и спрашивали что сделать? Было много товара, а теперь товара все меньше и меньше, брендов все меньше и меньше.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Дайте Илье больше власти, он знает что делает </w:t>
      </w:r>
    </w:p>
    <w:p w:rsidR="002863CE" w:rsidRDefault="002863CE" w:rsidP="002863CE">
      <w:pPr>
        <w:pStyle w:val="a3"/>
        <w:numPr>
          <w:ilvl w:val="1"/>
          <w:numId w:val="1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ЗП стоит 4 года, даже индексации нет, постоянные задержки, нельзя планировать бюджет. </w:t>
      </w:r>
    </w:p>
    <w:p w:rsidR="00CC2919" w:rsidRDefault="00CC2919" w:rsidP="002863CE">
      <w:pPr>
        <w:spacing w:before="240" w:line="240" w:lineRule="auto"/>
      </w:pPr>
    </w:p>
    <w:sectPr w:rsidR="00CC2919" w:rsidSect="002863CE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B65"/>
    <w:multiLevelType w:val="hybridMultilevel"/>
    <w:tmpl w:val="4E928D46"/>
    <w:lvl w:ilvl="0" w:tplc="44A2731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C02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A9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C4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A0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4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CD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27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01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B0C38"/>
    <w:multiLevelType w:val="multilevel"/>
    <w:tmpl w:val="97E838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8046E2"/>
    <w:multiLevelType w:val="multilevel"/>
    <w:tmpl w:val="152A4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87EE3"/>
    <w:multiLevelType w:val="multilevel"/>
    <w:tmpl w:val="427A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1">
      <w:lvl w:ilvl="1">
        <w:numFmt w:val="lowerLetter"/>
        <w:lvlText w:val="%2."/>
        <w:lvlJc w:val="left"/>
      </w:lvl>
    </w:lvlOverride>
  </w:num>
  <w:num w:numId="7">
    <w:abstractNumId w:val="0"/>
  </w:num>
  <w:num w:numId="8">
    <w:abstractNumId w:val="0"/>
    <w:lvlOverride w:ilvl="0">
      <w:lvl w:ilvl="0" w:tplc="44A27318">
        <w:numFmt w:val="lowerLetter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90"/>
    <w:rsid w:val="00026EDD"/>
    <w:rsid w:val="001D3F0C"/>
    <w:rsid w:val="00245F56"/>
    <w:rsid w:val="002863CE"/>
    <w:rsid w:val="00A01A90"/>
    <w:rsid w:val="00A15EEA"/>
    <w:rsid w:val="00B36F86"/>
    <w:rsid w:val="00C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C192"/>
  <w15:chartTrackingRefBased/>
  <w15:docId w15:val="{E18CA67C-20F3-4B4D-BCF7-6DEABFC0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500</Words>
  <Characters>2853</Characters>
  <Application>Microsoft Office Word</Application>
  <DocSecurity>0</DocSecurity>
  <Lines>23</Lines>
  <Paragraphs>6</Paragraphs>
  <ScaleCrop>false</ScaleCrop>
  <Company>*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2021-12-14T12:06:00Z</dcterms:created>
  <dcterms:modified xsi:type="dcterms:W3CDTF">2021-12-23T07:53:00Z</dcterms:modified>
</cp:coreProperties>
</file>